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BB" w:rsidRDefault="000D4123" w:rsidP="000C1DBB">
      <w:pPr>
        <w:jc w:val="center"/>
        <w:rPr>
          <w:b/>
          <w:sz w:val="72"/>
        </w:rPr>
      </w:pPr>
      <w:r w:rsidRPr="000D4123">
        <w:rPr>
          <w:b/>
          <w:sz w:val="72"/>
        </w:rPr>
        <w:t xml:space="preserve">THE </w:t>
      </w:r>
      <w:r w:rsidR="000C1DBB">
        <w:rPr>
          <w:b/>
          <w:sz w:val="72"/>
        </w:rPr>
        <w:t>TROY TIMES</w:t>
      </w:r>
    </w:p>
    <w:p w:rsidR="000D4123" w:rsidRPr="000C1DBB" w:rsidRDefault="0065541A" w:rsidP="000C1DBB">
      <w:pPr>
        <w:jc w:val="center"/>
        <w:rPr>
          <w:b/>
          <w:sz w:val="7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THE PEOPLE’S</w:t>
      </w:r>
      <w:r w:rsidR="000D4123" w:rsidRPr="000D4123">
        <w:rPr>
          <w:rFonts w:ascii="Arial" w:hAnsi="Arial" w:cs="Arial"/>
          <w:sz w:val="20"/>
        </w:rPr>
        <w:t xml:space="preserve"> FAVOURITE NEWSPAPER</w:t>
      </w:r>
      <w:r w:rsidR="000D4123" w:rsidRPr="000D4123">
        <w:rPr>
          <w:rFonts w:ascii="Arial" w:hAnsi="Arial" w:cs="Arial"/>
          <w:sz w:val="20"/>
        </w:rPr>
        <w:tab/>
      </w:r>
      <w:r w:rsidR="000D4123" w:rsidRPr="000D4123">
        <w:rPr>
          <w:rFonts w:ascii="Arial" w:hAnsi="Arial" w:cs="Arial"/>
          <w:sz w:val="20"/>
        </w:rPr>
        <w:tab/>
        <w:t xml:space="preserve">  </w:t>
      </w:r>
      <w:r w:rsidR="000D4123">
        <w:rPr>
          <w:rFonts w:ascii="Arial" w:hAnsi="Arial" w:cs="Arial"/>
          <w:sz w:val="20"/>
        </w:rPr>
        <w:tab/>
      </w:r>
      <w:r w:rsidR="000D4123" w:rsidRPr="000D4123">
        <w:rPr>
          <w:rFonts w:ascii="Arial" w:hAnsi="Arial" w:cs="Arial"/>
          <w:sz w:val="20"/>
        </w:rPr>
        <w:t xml:space="preserve">        </w:t>
      </w:r>
      <w:r w:rsidR="000D4123" w:rsidRPr="000D4123">
        <w:rPr>
          <w:rFonts w:ascii="Arial" w:hAnsi="Arial" w:cs="Arial"/>
          <w:sz w:val="20"/>
        </w:rPr>
        <w:tab/>
        <w:t>£1</w:t>
      </w:r>
    </w:p>
    <w:p w:rsidR="000D4123" w:rsidRDefault="000D4123" w:rsidP="000D4123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0D4123" w:rsidRDefault="000C1DBB" w:rsidP="000D41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-112607</wp:posOffset>
                </wp:positionH>
                <wp:positionV relativeFrom="paragraph">
                  <wp:posOffset>50799</wp:posOffset>
                </wp:positionV>
                <wp:extent cx="7087447" cy="738437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7447" cy="73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23" w:rsidRPr="00C31B4A" w:rsidRDefault="00C31B4A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31B4A">
                              <w:rPr>
                                <w:color w:val="FF0000"/>
                                <w:sz w:val="56"/>
                                <w:szCs w:val="56"/>
                              </w:rPr>
                              <w:t>Headline goes here… alliteration would be fun</w:t>
                            </w:r>
                            <w:r w:rsidR="000F2F7B" w:rsidRPr="00C31B4A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8.85pt;margin-top:4pt;width:558.0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">
                <v:path arrowok="t"/>
                <v:textbox>
                  <w:txbxContent>
                    <w:p w:rsidR="000D4123" w:rsidRPr="00C31B4A" w:rsidRDefault="00C31B4A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C31B4A">
                        <w:rPr>
                          <w:color w:val="FF0000"/>
                          <w:sz w:val="56"/>
                          <w:szCs w:val="56"/>
                        </w:rPr>
                        <w:t>Headline goes here… alliteration would be fun</w:t>
                      </w:r>
                      <w:r w:rsidR="000F2F7B" w:rsidRPr="00C31B4A">
                        <w:rPr>
                          <w:color w:val="FF0000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D4123" w:rsidRDefault="000D4123" w:rsidP="000D4123">
      <w:pPr>
        <w:jc w:val="both"/>
        <w:rPr>
          <w:rFonts w:ascii="Arial" w:hAnsi="Arial" w:cs="Arial"/>
        </w:rPr>
      </w:pPr>
    </w:p>
    <w:p w:rsidR="000D4123" w:rsidRDefault="000D4123" w:rsidP="000D4123">
      <w:pPr>
        <w:jc w:val="both"/>
        <w:rPr>
          <w:rFonts w:ascii="Arial" w:hAnsi="Arial" w:cs="Arial"/>
        </w:rPr>
      </w:pPr>
    </w:p>
    <w:p w:rsidR="000D4123" w:rsidRDefault="000D4123" w:rsidP="000D4123">
      <w:pPr>
        <w:jc w:val="both"/>
        <w:rPr>
          <w:rFonts w:ascii="Arial" w:hAnsi="Arial" w:cs="Arial"/>
        </w:rPr>
      </w:pPr>
    </w:p>
    <w:p w:rsidR="000D4123" w:rsidRDefault="00C641D5" w:rsidP="000D412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4449233</wp:posOffset>
                </wp:positionH>
                <wp:positionV relativeFrom="paragraph">
                  <wp:posOffset>88053</wp:posOffset>
                </wp:positionV>
                <wp:extent cx="2675466" cy="8602134"/>
                <wp:effectExtent l="0" t="0" r="1714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466" cy="860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23" w:rsidRPr="00774B60" w:rsidRDefault="00774B60" w:rsidP="000D41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4B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 night of the attack</w:t>
                            </w:r>
                          </w:p>
                          <w:p w:rsidR="00C641D5" w:rsidRDefault="001258AA" w:rsidP="000D4123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258AA">
                              <w:rPr>
                                <w:color w:val="FF0000"/>
                                <w:sz w:val="48"/>
                                <w:szCs w:val="48"/>
                              </w:rPr>
                              <w:t>What happened the night of the attack?</w:t>
                            </w:r>
                          </w:p>
                          <w:p w:rsidR="001258AA" w:rsidRDefault="001258AA" w:rsidP="000D4123">
                            <w:pPr>
                              <w:rPr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1258AA" w:rsidRDefault="001258AA" w:rsidP="000D4123">
                            <w:pPr>
                              <w:rPr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1258AA" w:rsidRDefault="001258AA" w:rsidP="000D4123">
                            <w:pPr>
                              <w:rPr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1258AA" w:rsidRDefault="001258AA" w:rsidP="000D4123">
                            <w:pPr>
                              <w:rPr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1258AA" w:rsidRPr="001258AA" w:rsidRDefault="001258AA" w:rsidP="000D4123">
                            <w:pPr>
                              <w:rPr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48"/>
                                <w:szCs w:val="48"/>
                              </w:rPr>
                              <w:t>Quotes?</w:t>
                            </w:r>
                          </w:p>
                          <w:p w:rsidR="00C641D5" w:rsidRDefault="00C641D5" w:rsidP="000D412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258AA" w:rsidRDefault="001258AA" w:rsidP="000D412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258AA" w:rsidRDefault="001258AA" w:rsidP="000D412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258AA" w:rsidRPr="00C641D5" w:rsidRDefault="001258AA" w:rsidP="000D412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D4123" w:rsidRDefault="00C641D5" w:rsidP="000D41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41D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What happens now?</w:t>
                            </w:r>
                            <w:r w:rsidRPr="00C641D5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641D5" w:rsidRPr="001258AA" w:rsidRDefault="001258AA" w:rsidP="000D4123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8AA">
                              <w:rPr>
                                <w:color w:val="FF0000"/>
                                <w:sz w:val="44"/>
                                <w:szCs w:val="44"/>
                              </w:rPr>
                              <w:t>What will happen next? Will Troy respond?</w:t>
                            </w:r>
                          </w:p>
                          <w:p w:rsidR="000D4123" w:rsidRDefault="000D4123" w:rsidP="000D4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50.35pt;margin-top:6.95pt;width:210.65pt;height:6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">
                <v:path arrowok="t"/>
                <v:textbox>
                  <w:txbxContent>
                    <w:p w:rsidR="000D4123" w:rsidRPr="00774B60" w:rsidRDefault="00774B60" w:rsidP="000D412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74B60">
                        <w:rPr>
                          <w:b/>
                          <w:sz w:val="32"/>
                          <w:szCs w:val="32"/>
                          <w:u w:val="single"/>
                        </w:rPr>
                        <w:t>The night of the attack</w:t>
                      </w:r>
                    </w:p>
                    <w:p w:rsidR="00C641D5" w:rsidRDefault="001258AA" w:rsidP="000D4123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1258AA">
                        <w:rPr>
                          <w:color w:val="FF0000"/>
                          <w:sz w:val="48"/>
                          <w:szCs w:val="48"/>
                        </w:rPr>
                        <w:t>What happened the night of the attack?</w:t>
                      </w:r>
                    </w:p>
                    <w:p w:rsidR="001258AA" w:rsidRDefault="001258AA" w:rsidP="000D4123">
                      <w:pPr>
                        <w:rPr>
                          <w:i/>
                          <w:color w:val="FF0000"/>
                          <w:sz w:val="48"/>
                          <w:szCs w:val="48"/>
                        </w:rPr>
                      </w:pPr>
                    </w:p>
                    <w:p w:rsidR="001258AA" w:rsidRDefault="001258AA" w:rsidP="000D4123">
                      <w:pPr>
                        <w:rPr>
                          <w:i/>
                          <w:color w:val="FF0000"/>
                          <w:sz w:val="48"/>
                          <w:szCs w:val="48"/>
                        </w:rPr>
                      </w:pPr>
                    </w:p>
                    <w:p w:rsidR="001258AA" w:rsidRDefault="001258AA" w:rsidP="000D4123">
                      <w:pPr>
                        <w:rPr>
                          <w:i/>
                          <w:color w:val="FF0000"/>
                          <w:sz w:val="48"/>
                          <w:szCs w:val="48"/>
                        </w:rPr>
                      </w:pPr>
                    </w:p>
                    <w:p w:rsidR="001258AA" w:rsidRDefault="001258AA" w:rsidP="000D4123">
                      <w:pPr>
                        <w:rPr>
                          <w:i/>
                          <w:color w:val="FF0000"/>
                          <w:sz w:val="48"/>
                          <w:szCs w:val="48"/>
                        </w:rPr>
                      </w:pPr>
                    </w:p>
                    <w:p w:rsidR="001258AA" w:rsidRPr="001258AA" w:rsidRDefault="001258AA" w:rsidP="000D4123">
                      <w:pPr>
                        <w:rPr>
                          <w:i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FF0000"/>
                          <w:sz w:val="48"/>
                          <w:szCs w:val="48"/>
                        </w:rPr>
                        <w:t>Quotes?</w:t>
                      </w:r>
                    </w:p>
                    <w:p w:rsidR="00C641D5" w:rsidRDefault="00C641D5" w:rsidP="000D412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1258AA" w:rsidRDefault="001258AA" w:rsidP="000D412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1258AA" w:rsidRDefault="001258AA" w:rsidP="000D412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1258AA" w:rsidRPr="00C641D5" w:rsidRDefault="001258AA" w:rsidP="000D4123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0D4123" w:rsidRDefault="00C641D5" w:rsidP="000D412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41D5">
                        <w:rPr>
                          <w:b/>
                          <w:sz w:val="32"/>
                          <w:szCs w:val="32"/>
                          <w:u w:val="single"/>
                        </w:rPr>
                        <w:t>What happens now?</w:t>
                      </w:r>
                      <w:r w:rsidRPr="00C641D5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C641D5" w:rsidRPr="001258AA" w:rsidRDefault="001258AA" w:rsidP="000D4123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1258AA">
                        <w:rPr>
                          <w:color w:val="FF0000"/>
                          <w:sz w:val="44"/>
                          <w:szCs w:val="44"/>
                        </w:rPr>
                        <w:t>What will happen next? Will Troy respond?</w:t>
                      </w:r>
                    </w:p>
                    <w:p w:rsidR="000D4123" w:rsidRDefault="000D4123" w:rsidP="000D41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3795395</wp:posOffset>
                </wp:positionV>
                <wp:extent cx="2167255" cy="4775200"/>
                <wp:effectExtent l="0" t="0" r="17145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7255" cy="47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23" w:rsidRPr="00774B60" w:rsidRDefault="00BE5FE9" w:rsidP="000D41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4B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Safety of the city</w:t>
                            </w:r>
                          </w:p>
                          <w:p w:rsidR="00774B60" w:rsidRPr="00C31B4A" w:rsidRDefault="00C31B4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31B4A">
                              <w:rPr>
                                <w:color w:val="FF0000"/>
                                <w:sz w:val="40"/>
                                <w:szCs w:val="40"/>
                              </w:rPr>
                              <w:t>Why did the Spartans change the way they attacked the city?</w:t>
                            </w:r>
                          </w:p>
                          <w:p w:rsidR="00774B60" w:rsidRPr="00774B60" w:rsidRDefault="00774B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74B60" w:rsidRPr="00774B60" w:rsidRDefault="00774B60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4B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Beware of gifts</w:t>
                            </w:r>
                          </w:p>
                          <w:p w:rsidR="00774B60" w:rsidRPr="00C31B4A" w:rsidRDefault="00C31B4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31B4A">
                              <w:rPr>
                                <w:color w:val="FF0000"/>
                                <w:sz w:val="40"/>
                                <w:szCs w:val="40"/>
                              </w:rPr>
                              <w:t>How did they change the plans?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What did the Trojans think?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0.25pt;margin-top:298.85pt;width:170.65pt;height:3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">
                <v:path arrowok="t"/>
                <v:textbox>
                  <w:txbxContent>
                    <w:p w:rsidR="000D4123" w:rsidRPr="00774B60" w:rsidRDefault="00BE5FE9" w:rsidP="000D412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74B60">
                        <w:rPr>
                          <w:b/>
                          <w:sz w:val="32"/>
                          <w:szCs w:val="32"/>
                          <w:u w:val="single"/>
                        </w:rPr>
                        <w:t>Safety of the city</w:t>
                      </w:r>
                    </w:p>
                    <w:p w:rsidR="00774B60" w:rsidRPr="00C31B4A" w:rsidRDefault="00C31B4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31B4A">
                        <w:rPr>
                          <w:color w:val="FF0000"/>
                          <w:sz w:val="40"/>
                          <w:szCs w:val="40"/>
                        </w:rPr>
                        <w:t>Why did the Spartans change the way they attacked the city?</w:t>
                      </w:r>
                    </w:p>
                    <w:p w:rsidR="00774B60" w:rsidRPr="00774B60" w:rsidRDefault="00774B6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74B60" w:rsidRPr="00774B60" w:rsidRDefault="00774B60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74B60">
                        <w:rPr>
                          <w:b/>
                          <w:sz w:val="32"/>
                          <w:szCs w:val="32"/>
                          <w:u w:val="single"/>
                        </w:rPr>
                        <w:t>Beware of gifts</w:t>
                      </w:r>
                    </w:p>
                    <w:p w:rsidR="00774B60" w:rsidRPr="00C31B4A" w:rsidRDefault="00C31B4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31B4A">
                        <w:rPr>
                          <w:color w:val="FF0000"/>
                          <w:sz w:val="40"/>
                          <w:szCs w:val="40"/>
                        </w:rPr>
                        <w:t>How did they change the plans?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What did the Trojans think?</w:t>
                      </w:r>
                    </w:p>
                  </w:txbxContent>
                </v:textbox>
              </v:shape>
            </w:pict>
          </mc:Fallback>
        </mc:AlternateContent>
      </w:r>
      <w:r w:rsidR="00774B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-105833</wp:posOffset>
                </wp:positionH>
                <wp:positionV relativeFrom="paragraph">
                  <wp:posOffset>3796453</wp:posOffset>
                </wp:positionV>
                <wp:extent cx="2400300" cy="4724400"/>
                <wp:effectExtent l="0" t="0" r="1270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4A" w:rsidRDefault="00C31B4A" w:rsidP="000D41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Complete the beginning by saying:</w:t>
                            </w:r>
                          </w:p>
                          <w:p w:rsidR="00BE5FE9" w:rsidRPr="00C31B4A" w:rsidRDefault="00C31B4A" w:rsidP="000D41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1B4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Who</w:t>
                            </w:r>
                          </w:p>
                          <w:p w:rsidR="00C31B4A" w:rsidRPr="00C31B4A" w:rsidRDefault="00C31B4A" w:rsidP="000D41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1B4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What</w:t>
                            </w:r>
                          </w:p>
                          <w:p w:rsidR="00C31B4A" w:rsidRPr="00C31B4A" w:rsidRDefault="00C31B4A" w:rsidP="000D41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1B4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  <w:p w:rsidR="00C31B4A" w:rsidRPr="00C31B4A" w:rsidRDefault="00C31B4A" w:rsidP="000D412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1B4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When </w:t>
                            </w:r>
                          </w:p>
                          <w:p w:rsidR="00774B60" w:rsidRPr="00774B60" w:rsidRDefault="00774B60" w:rsidP="000D41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E5FE9" w:rsidRPr="00774B60" w:rsidRDefault="00BE5FE9" w:rsidP="000D41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4B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Why did this happen?</w:t>
                            </w:r>
                          </w:p>
                          <w:p w:rsidR="000D4123" w:rsidRPr="00C31B4A" w:rsidRDefault="00C31B4A" w:rsidP="000D412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31B4A">
                              <w:rPr>
                                <w:color w:val="FF0000"/>
                                <w:sz w:val="40"/>
                                <w:szCs w:val="40"/>
                              </w:rPr>
                              <w:t>How did the conflict start?</w:t>
                            </w:r>
                            <w:r w:rsidR="00BE5FE9" w:rsidRPr="00C31B4A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8.35pt;margin-top:298.95pt;width:189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">
                <v:path arrowok="t"/>
                <v:textbox>
                  <w:txbxContent>
                    <w:p w:rsidR="00C31B4A" w:rsidRDefault="00C31B4A" w:rsidP="000D41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Complete the beginning by saying:</w:t>
                      </w:r>
                    </w:p>
                    <w:p w:rsidR="00BE5FE9" w:rsidRPr="00C31B4A" w:rsidRDefault="00C31B4A" w:rsidP="000D41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1B4A">
                        <w:rPr>
                          <w:b/>
                          <w:color w:val="FF0000"/>
                          <w:sz w:val="32"/>
                          <w:szCs w:val="32"/>
                        </w:rPr>
                        <w:t>Who</w:t>
                      </w:r>
                    </w:p>
                    <w:p w:rsidR="00C31B4A" w:rsidRPr="00C31B4A" w:rsidRDefault="00C31B4A" w:rsidP="000D41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1B4A">
                        <w:rPr>
                          <w:b/>
                          <w:color w:val="FF0000"/>
                          <w:sz w:val="32"/>
                          <w:szCs w:val="32"/>
                        </w:rPr>
                        <w:t>What</w:t>
                      </w:r>
                    </w:p>
                    <w:p w:rsidR="00C31B4A" w:rsidRPr="00C31B4A" w:rsidRDefault="00C31B4A" w:rsidP="000D41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1B4A">
                        <w:rPr>
                          <w:b/>
                          <w:color w:val="FF0000"/>
                          <w:sz w:val="32"/>
                          <w:szCs w:val="32"/>
                        </w:rPr>
                        <w:t>Where</w:t>
                      </w:r>
                    </w:p>
                    <w:p w:rsidR="00C31B4A" w:rsidRPr="00C31B4A" w:rsidRDefault="00C31B4A" w:rsidP="000D412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1B4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When </w:t>
                      </w:r>
                    </w:p>
                    <w:p w:rsidR="00774B60" w:rsidRPr="00774B60" w:rsidRDefault="00774B60" w:rsidP="000D412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E5FE9" w:rsidRPr="00774B60" w:rsidRDefault="00BE5FE9" w:rsidP="000D412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74B60">
                        <w:rPr>
                          <w:b/>
                          <w:sz w:val="32"/>
                          <w:szCs w:val="32"/>
                          <w:u w:val="single"/>
                        </w:rPr>
                        <w:t>Why did this happen?</w:t>
                      </w:r>
                    </w:p>
                    <w:p w:rsidR="000D4123" w:rsidRPr="00C31B4A" w:rsidRDefault="00C31B4A" w:rsidP="000D412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31B4A">
                        <w:rPr>
                          <w:color w:val="FF0000"/>
                          <w:sz w:val="40"/>
                          <w:szCs w:val="40"/>
                        </w:rPr>
                        <w:t>How did the conflict start?</w:t>
                      </w:r>
                      <w:r w:rsidR="00BE5FE9" w:rsidRPr="00C31B4A">
                        <w:rPr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74B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3212677</wp:posOffset>
                </wp:positionV>
                <wp:extent cx="4343400" cy="304800"/>
                <wp:effectExtent l="0" t="0" r="12700" b="1270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B60" w:rsidRPr="00774B60" w:rsidRDefault="00774B60" w:rsidP="00774B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B60">
                              <w:rPr>
                                <w:b/>
                              </w:rPr>
                              <w:t>The last image of the deadly ‘gift’ left by the Spartans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-.3pt;margin-top:252.95pt;width:34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">
                <v:path arrowok="t"/>
                <v:textbox>
                  <w:txbxContent>
                    <w:p w:rsidR="00774B60" w:rsidRPr="00774B60" w:rsidRDefault="00774B60" w:rsidP="00774B60">
                      <w:pPr>
                        <w:jc w:val="center"/>
                        <w:rPr>
                          <w:b/>
                        </w:rPr>
                      </w:pPr>
                      <w:r w:rsidRPr="00774B60">
                        <w:rPr>
                          <w:b/>
                        </w:rPr>
                        <w:t>The last image of the deadly ‘gift’ left by the Spartans</w:t>
                      </w:r>
                    </w:p>
                  </w:txbxContent>
                </v:textbox>
              </v:rect>
            </w:pict>
          </mc:Fallback>
        </mc:AlternateContent>
      </w:r>
      <w:r w:rsidR="000F2F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273050</wp:posOffset>
            </wp:positionV>
            <wp:extent cx="2350135" cy="2938780"/>
            <wp:effectExtent l="0" t="0" r="0" b="0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123" w:rsidSect="000D4123">
      <w:pgSz w:w="11906" w:h="16838"/>
      <w:pgMar w:top="5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3"/>
    <w:rsid w:val="000C1DBB"/>
    <w:rsid w:val="000D4123"/>
    <w:rsid w:val="000F2F7B"/>
    <w:rsid w:val="001258AA"/>
    <w:rsid w:val="00272D09"/>
    <w:rsid w:val="002B3674"/>
    <w:rsid w:val="003E1F0F"/>
    <w:rsid w:val="0065541A"/>
    <w:rsid w:val="00774B60"/>
    <w:rsid w:val="00805F2D"/>
    <w:rsid w:val="00A823B0"/>
    <w:rsid w:val="00BE5FE9"/>
    <w:rsid w:val="00C31B4A"/>
    <w:rsid w:val="00C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E0B5E"/>
  <w15:chartTrackingRefBased/>
  <w15:docId w15:val="{B3BE9993-77DD-BB42-906D-9A41C4BA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2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4123"/>
    <w:rPr>
      <w:color w:val="0000FF"/>
      <w:u w:val="single"/>
    </w:rPr>
  </w:style>
  <w:style w:type="character" w:styleId="FollowedHyperlink">
    <w:name w:val="FollowedHyperlink"/>
    <w:basedOn w:val="DefaultParagraphFont"/>
    <w:rsid w:val="000C1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HAYES OBSERVER</vt:lpstr>
    </vt:vector>
  </TitlesOfParts>
  <Company>The house of Gluskie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HAYES OBSERVER</dc:title>
  <dc:subject/>
  <dc:creator>Rosie</dc:creator>
  <cp:keywords/>
  <cp:lastModifiedBy>Microsoft Office User</cp:lastModifiedBy>
  <cp:revision>2</cp:revision>
  <dcterms:created xsi:type="dcterms:W3CDTF">2020-05-19T13:46:00Z</dcterms:created>
  <dcterms:modified xsi:type="dcterms:W3CDTF">2020-05-19T13:46:00Z</dcterms:modified>
</cp:coreProperties>
</file>