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95C" w:rsidRDefault="00EB6C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90D7E" wp14:editId="2A877464">
                <wp:simplePos x="0" y="0"/>
                <wp:positionH relativeFrom="margin">
                  <wp:posOffset>3200400</wp:posOffset>
                </wp:positionH>
                <wp:positionV relativeFrom="paragraph">
                  <wp:posOffset>-257175</wp:posOffset>
                </wp:positionV>
                <wp:extent cx="3409950" cy="14763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66FF" w:rsidRDefault="00327852" w:rsidP="003F475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Year 5</w:t>
                            </w:r>
                            <w:r w:rsidR="003F4756">
                              <w:rPr>
                                <w:rFonts w:cstheme="minorHAnsi"/>
                                <w:sz w:val="28"/>
                              </w:rPr>
                              <w:t xml:space="preserve"> - </w:t>
                            </w:r>
                            <w:r w:rsidR="009766FF">
                              <w:rPr>
                                <w:rFonts w:cstheme="minorHAnsi"/>
                                <w:sz w:val="28"/>
                              </w:rPr>
                              <w:t>Home Learning Activities</w:t>
                            </w:r>
                          </w:p>
                          <w:p w:rsidR="003F4756" w:rsidRPr="009766FF" w:rsidRDefault="003F4756" w:rsidP="003F475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3F4756">
                              <w:rPr>
                                <w:rFonts w:cstheme="minorHAnsi"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3AE36730" wp14:editId="40FA70E2">
                                  <wp:extent cx="1162050" cy="1162050"/>
                                  <wp:effectExtent l="0" t="0" r="0" b="0"/>
                                  <wp:docPr id="11" name="Picture 11" descr="T:\Virginia Website\Logos and Banners\School Logos\Virginia Logo New 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T:\Virginia Website\Logos and Banners\School Logos\Virginia Logo New 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90D7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2pt;margin-top:-20.25pt;width:268.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" fillcolor="white [3201]" strokeweight=".5pt">
                <v:textbox>
                  <w:txbxContent>
                    <w:p w:rsidR="009766FF" w:rsidRDefault="00327852" w:rsidP="003F4756">
                      <w:pPr>
                        <w:spacing w:after="0"/>
                        <w:jc w:val="center"/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Year 5</w:t>
                      </w:r>
                      <w:r w:rsidR="003F4756">
                        <w:rPr>
                          <w:rFonts w:cstheme="minorHAnsi"/>
                          <w:sz w:val="28"/>
                        </w:rPr>
                        <w:t xml:space="preserve"> - </w:t>
                      </w:r>
                      <w:r w:rsidR="009766FF">
                        <w:rPr>
                          <w:rFonts w:cstheme="minorHAnsi"/>
                          <w:sz w:val="28"/>
                        </w:rPr>
                        <w:t>Home Learning Activities</w:t>
                      </w:r>
                    </w:p>
                    <w:p w:rsidR="003F4756" w:rsidRPr="009766FF" w:rsidRDefault="003F4756" w:rsidP="003F4756">
                      <w:pPr>
                        <w:spacing w:after="0"/>
                        <w:jc w:val="center"/>
                        <w:rPr>
                          <w:rFonts w:cstheme="minorHAnsi"/>
                          <w:sz w:val="28"/>
                        </w:rPr>
                      </w:pPr>
                      <w:r w:rsidRPr="003F4756">
                        <w:rPr>
                          <w:rFonts w:cstheme="minorHAnsi"/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 wp14:anchorId="3AE36730" wp14:editId="40FA70E2">
                            <wp:extent cx="1162050" cy="1162050"/>
                            <wp:effectExtent l="0" t="0" r="0" b="0"/>
                            <wp:docPr id="11" name="Picture 11" descr="T:\Virginia Website\Logos and Banners\School Logos\Virginia Logo New 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T:\Virginia Website\Logos and Banners\School Logos\Virginia Logo New 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12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A083BF" wp14:editId="07EB36AB">
                <wp:simplePos x="0" y="0"/>
                <wp:positionH relativeFrom="margin">
                  <wp:posOffset>6743700</wp:posOffset>
                </wp:positionH>
                <wp:positionV relativeFrom="paragraph">
                  <wp:posOffset>-266700</wp:posOffset>
                </wp:positionV>
                <wp:extent cx="3305175" cy="52292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522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595C" w:rsidRDefault="00E7595C" w:rsidP="00E7595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Maths</w:t>
                            </w:r>
                          </w:p>
                          <w:p w:rsidR="005C7C50" w:rsidRPr="00AF4725" w:rsidRDefault="005C7C50" w:rsidP="00AF4725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82120B" w:rsidRDefault="0082120B" w:rsidP="0005248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Recap your fractions learning. Can you create posters explaining the rules for how to add, subtract and multiply fractions? Use examples and make missing number worksheets. </w:t>
                            </w:r>
                          </w:p>
                          <w:p w:rsidR="0082120B" w:rsidRDefault="0082120B" w:rsidP="0005248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Include rules for finding equivalent fractions and how to convert between improper and mixed fractions.</w:t>
                            </w:r>
                          </w:p>
                          <w:p w:rsidR="0082120B" w:rsidRDefault="0082120B" w:rsidP="0005248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Research percentages. What are they? How are they related to fractions and decimals? Can you discover a way to convert between all three?</w:t>
                            </w:r>
                          </w:p>
                          <w:p w:rsidR="0082120B" w:rsidRPr="0082120B" w:rsidRDefault="0082120B" w:rsidP="0082120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Research the metric system of measure and compare it to the imperial system of measure. Find out what these units of measure represent. (mm, cm, ml, L, g, kg) Measure a variety of different things in your home using these</w:t>
                            </w:r>
                            <w:r w:rsidR="00EB6C7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different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units of measure.</w:t>
                            </w:r>
                          </w:p>
                          <w:p w:rsidR="00FD0259" w:rsidRPr="00AF4725" w:rsidRDefault="00FD0259" w:rsidP="00AF4725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F472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The following we</w:t>
                            </w:r>
                            <w:r w:rsidR="005C7C50" w:rsidRPr="00AF472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bsites have lots of different activities broken down into subject areas: </w:t>
                            </w:r>
                          </w:p>
                          <w:p w:rsidR="0082120B" w:rsidRPr="0082120B" w:rsidRDefault="00035C5A" w:rsidP="00AF47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82120B" w:rsidRPr="00EE5D07">
                                <w:rPr>
                                  <w:rStyle w:val="Hyperlink"/>
                                </w:rPr>
                                <w:t>https://uk.ixl.com/math/year-5</w:t>
                              </w:r>
                            </w:hyperlink>
                          </w:p>
                          <w:p w:rsidR="0082120B" w:rsidRPr="0082120B" w:rsidRDefault="00035C5A" w:rsidP="00AF47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Style w:val="Hyperlink"/>
                                <w:rFonts w:cstheme="minorHAnsi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hyperlink r:id="rId8" w:history="1">
                              <w:r w:rsidR="005C7C50" w:rsidRPr="00AF4725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</w:rPr>
                                <w:t>https://www.bbc.co.uk/bitesize/subjects/z826n39</w:t>
                              </w:r>
                            </w:hyperlink>
                          </w:p>
                          <w:p w:rsidR="005C7C50" w:rsidRPr="0082120B" w:rsidRDefault="00035C5A" w:rsidP="00AF47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5C7C50" w:rsidRPr="0082120B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</w:rPr>
                                <w:t>https://www.mathsisfun.com/</w:t>
                              </w:r>
                            </w:hyperlink>
                          </w:p>
                          <w:p w:rsidR="0082120B" w:rsidRPr="0082120B" w:rsidRDefault="0082120B" w:rsidP="0082120B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2120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Revise your times tables. </w:t>
                            </w:r>
                            <w:hyperlink r:id="rId10" w:history="1">
                              <w:r w:rsidRPr="0082120B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</w:rPr>
                                <w:t>https://www.mathsisfun.com/timestable.html</w:t>
                              </w:r>
                            </w:hyperlink>
                          </w:p>
                          <w:p w:rsidR="005C7C50" w:rsidRPr="005C7C50" w:rsidRDefault="005C7C50" w:rsidP="005C7C50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083BF" id="Text Box 3" o:spid="_x0000_s1027" type="#_x0000_t202" style="position:absolute;margin-left:531pt;margin-top:-21pt;width:260.25pt;height:4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" fillcolor="white [3201]" strokeweight=".5pt">
                <v:textbox>
                  <w:txbxContent>
                    <w:p w:rsidR="00E7595C" w:rsidRDefault="00E7595C" w:rsidP="00E7595C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Maths</w:t>
                      </w:r>
                    </w:p>
                    <w:p w:rsidR="005C7C50" w:rsidRPr="00AF4725" w:rsidRDefault="005C7C50" w:rsidP="00AF4725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82120B" w:rsidRDefault="0082120B" w:rsidP="000524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Recap your fractions learning. Can you create posters explaining the rules for how to add, subtract and multiply fractions? Use examples and make missing number worksheets. </w:t>
                      </w:r>
                    </w:p>
                    <w:p w:rsidR="0082120B" w:rsidRDefault="0082120B" w:rsidP="000524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Include rules for finding equivalent fractions and how to convert between improper and mixed fractions.</w:t>
                      </w:r>
                    </w:p>
                    <w:p w:rsidR="0082120B" w:rsidRDefault="0082120B" w:rsidP="000524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Research percentages. What are they? How are they related to fractions and decimals? Can you discover a way to convert between all three?</w:t>
                      </w:r>
                    </w:p>
                    <w:p w:rsidR="0082120B" w:rsidRPr="0082120B" w:rsidRDefault="0082120B" w:rsidP="0082120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Research the metric system of measure and compare it to the imperial system of measure. Find out what these units of measure represent. (mm, cm, ml, L, g, kg)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Measure a variety of different things in your home using these</w:t>
                      </w:r>
                      <w:r w:rsidR="00EB6C78">
                        <w:rPr>
                          <w:rFonts w:cstheme="minorHAnsi"/>
                          <w:sz w:val="24"/>
                          <w:szCs w:val="24"/>
                        </w:rPr>
                        <w:t xml:space="preserve"> different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units of measure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  <w:p w:rsidR="00FD0259" w:rsidRPr="00AF4725" w:rsidRDefault="00FD0259" w:rsidP="00AF4725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F4725">
                        <w:rPr>
                          <w:rFonts w:cstheme="minorHAnsi"/>
                          <w:sz w:val="24"/>
                          <w:szCs w:val="24"/>
                        </w:rPr>
                        <w:t>The following we</w:t>
                      </w:r>
                      <w:r w:rsidR="005C7C50" w:rsidRPr="00AF4725">
                        <w:rPr>
                          <w:rFonts w:cstheme="minorHAnsi"/>
                          <w:sz w:val="24"/>
                          <w:szCs w:val="24"/>
                        </w:rPr>
                        <w:t xml:space="preserve">bsites have lots of different activities broken down into subject areas: </w:t>
                      </w:r>
                    </w:p>
                    <w:p w:rsidR="0082120B" w:rsidRPr="0082120B" w:rsidRDefault="0082120B" w:rsidP="00AF472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hyperlink r:id="rId11" w:history="1">
                        <w:r w:rsidRPr="00EE5D07">
                          <w:rPr>
                            <w:rStyle w:val="Hyperlink"/>
                          </w:rPr>
                          <w:t>https://uk.ixl.com/math/year-5</w:t>
                        </w:r>
                      </w:hyperlink>
                    </w:p>
                    <w:p w:rsidR="0082120B" w:rsidRPr="0082120B" w:rsidRDefault="00C40E4C" w:rsidP="00AF472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Style w:val="Hyperlink"/>
                          <w:rFonts w:cstheme="minorHAnsi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hyperlink r:id="rId12" w:history="1">
                        <w:r w:rsidR="005C7C50" w:rsidRPr="00AF4725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</w:rPr>
                          <w:t>https://www.bbc.co.uk/bitesize/subjects/z826n</w:t>
                        </w:r>
                        <w:r w:rsidR="005C7C50" w:rsidRPr="00AF4725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</w:rPr>
                          <w:t>3</w:t>
                        </w:r>
                        <w:r w:rsidR="005C7C50" w:rsidRPr="00AF4725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</w:rPr>
                          <w:t>9</w:t>
                        </w:r>
                      </w:hyperlink>
                    </w:p>
                    <w:p w:rsidR="005C7C50" w:rsidRPr="0082120B" w:rsidRDefault="00C40E4C" w:rsidP="00AF472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hyperlink r:id="rId13" w:history="1">
                        <w:r w:rsidR="005C7C50" w:rsidRPr="0082120B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</w:rPr>
                          <w:t>https:/</w:t>
                        </w:r>
                        <w:r w:rsidR="005C7C50" w:rsidRPr="0082120B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</w:rPr>
                          <w:t>/</w:t>
                        </w:r>
                        <w:r w:rsidR="005C7C50" w:rsidRPr="0082120B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</w:rPr>
                          <w:t>www.mathsisfun.com/</w:t>
                        </w:r>
                      </w:hyperlink>
                    </w:p>
                    <w:p w:rsidR="0082120B" w:rsidRPr="0082120B" w:rsidRDefault="0082120B" w:rsidP="0082120B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2120B">
                        <w:rPr>
                          <w:rFonts w:cstheme="minorHAnsi"/>
                          <w:sz w:val="24"/>
                          <w:szCs w:val="24"/>
                        </w:rPr>
                        <w:t xml:space="preserve">Revise your times tables. </w:t>
                      </w:r>
                      <w:hyperlink r:id="rId14" w:history="1">
                        <w:r w:rsidRPr="0082120B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</w:rPr>
                          <w:t>https://www.mathsisfun.com/time</w:t>
                        </w:r>
                        <w:r w:rsidRPr="0082120B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</w:rPr>
                          <w:t>s</w:t>
                        </w:r>
                        <w:r w:rsidRPr="0082120B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</w:rPr>
                          <w:t>table.html</w:t>
                        </w:r>
                      </w:hyperlink>
                    </w:p>
                    <w:p w:rsidR="005C7C50" w:rsidRPr="005C7C50" w:rsidRDefault="005C7C50" w:rsidP="005C7C50">
                      <w:pPr>
                        <w:pStyle w:val="ListParagraph"/>
                        <w:spacing w:after="0"/>
                        <w:ind w:left="36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F47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5F9082" wp14:editId="2F37A6B7">
                <wp:simplePos x="0" y="0"/>
                <wp:positionH relativeFrom="margin">
                  <wp:posOffset>-228600</wp:posOffset>
                </wp:positionH>
                <wp:positionV relativeFrom="paragraph">
                  <wp:posOffset>-276225</wp:posOffset>
                </wp:positionV>
                <wp:extent cx="3286125" cy="44958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449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595C" w:rsidRDefault="00AF4725" w:rsidP="00E7595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English</w:t>
                            </w:r>
                          </w:p>
                          <w:p w:rsidR="00327852" w:rsidRDefault="00AF4725" w:rsidP="00AF4725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F472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Reading</w:t>
                            </w:r>
                          </w:p>
                          <w:p w:rsidR="00327852" w:rsidRPr="00327852" w:rsidRDefault="00327852" w:rsidP="0032785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Finish reading the Highwayman.</w:t>
                            </w:r>
                            <w:r w:rsidRPr="00327852">
                              <w:t xml:space="preserve"> </w:t>
                            </w:r>
                            <w:hyperlink r:id="rId15" w:history="1">
                              <w:r w:rsidRPr="00327852">
                                <w:rPr>
                                  <w:color w:val="0000FF"/>
                                  <w:u w:val="single"/>
                                </w:rPr>
                                <w:t>https://www.poetryfoundation.org/poems/43187/the-highwayman</w:t>
                              </w:r>
                            </w:hyperlink>
                          </w:p>
                          <w:p w:rsidR="00AF4725" w:rsidRPr="00AF4725" w:rsidRDefault="00327852" w:rsidP="00AF472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Illustrate each stanza with annotations.</w:t>
                            </w:r>
                          </w:p>
                          <w:p w:rsidR="00AF4725" w:rsidRPr="00AF4725" w:rsidRDefault="00AF4725" w:rsidP="00AF472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F472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Pick a book character from any book you h</w:t>
                            </w:r>
                            <w:r w:rsidR="0032785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ave read and write a fact file on them.</w:t>
                            </w:r>
                          </w:p>
                          <w:p w:rsidR="00AF4725" w:rsidRPr="00327852" w:rsidRDefault="00AF4725" w:rsidP="0032785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F472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Keep a l</w:t>
                            </w:r>
                            <w:r w:rsidR="0032785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ist of books you have read - titles, </w:t>
                            </w:r>
                            <w:r w:rsidR="00327852" w:rsidRPr="0032785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authors</w:t>
                            </w:r>
                            <w:r w:rsidR="0032785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and words for our vocab challenge.</w:t>
                            </w:r>
                          </w:p>
                          <w:p w:rsidR="00AF4725" w:rsidRDefault="00AF4725" w:rsidP="00AF4725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F472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Writing</w:t>
                            </w:r>
                          </w:p>
                          <w:p w:rsidR="00327852" w:rsidRDefault="00327852" w:rsidP="0032785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Can you re-write the story from Tim’s perspective. How does he feel about Bess? What does he see? What actions does he take? How does he feel about Bess and HWM dying?</w:t>
                            </w:r>
                          </w:p>
                          <w:p w:rsidR="00327852" w:rsidRPr="00327852" w:rsidRDefault="00327852" w:rsidP="0032785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Can you re-write the story from an opposite perspective. Imagine the landlord really liked HWM and was devastated when he died.</w:t>
                            </w:r>
                          </w:p>
                          <w:p w:rsidR="00AF4725" w:rsidRDefault="00AF4725" w:rsidP="00AF4725">
                            <w:pPr>
                              <w:spacing w:after="0" w:line="240" w:lineRule="auto"/>
                            </w:pPr>
                            <w:r w:rsidRPr="00AF472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Grammar</w:t>
                            </w:r>
                            <w:r w:rsidRPr="00AF4725">
                              <w:t xml:space="preserve"> </w:t>
                            </w:r>
                          </w:p>
                          <w:p w:rsidR="00AF4725" w:rsidRPr="00AF4725" w:rsidRDefault="00AF4725" w:rsidP="0032785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t xml:space="preserve">This website has a lots of quizzes and topics broken down into the different areas of grammar. </w:t>
                            </w:r>
                            <w:hyperlink r:id="rId16" w:history="1">
                              <w:r w:rsidR="00EB6C78" w:rsidRPr="00EE5D07">
                                <w:rPr>
                                  <w:rStyle w:val="Hyperlink"/>
                                </w:rPr>
                                <w:t>https://uk.ixl.com/ela/year-5</w:t>
                              </w:r>
                            </w:hyperlink>
                            <w:r w:rsidR="00EB6C78">
                              <w:t xml:space="preserve"> </w:t>
                            </w:r>
                          </w:p>
                          <w:p w:rsidR="00AF4725" w:rsidRDefault="00AF4725" w:rsidP="00E7595C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AF4725" w:rsidRDefault="00AF4725" w:rsidP="00E7595C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AF4725" w:rsidRDefault="00AF4725" w:rsidP="00E7595C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AF4725" w:rsidRDefault="00AF47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F9082" id="Text Box 7" o:spid="_x0000_s1028" type="#_x0000_t202" style="position:absolute;margin-left:-18pt;margin-top:-21.75pt;width:258.75pt;height:3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" fillcolor="white [3201]" strokeweight=".5pt">
                <v:textbox>
                  <w:txbxContent>
                    <w:p w:rsidR="00E7595C" w:rsidRDefault="00AF4725" w:rsidP="00E7595C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English</w:t>
                      </w:r>
                    </w:p>
                    <w:p w:rsidR="00327852" w:rsidRDefault="00AF4725" w:rsidP="00AF4725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F4725">
                        <w:rPr>
                          <w:rFonts w:cstheme="minorHAnsi"/>
                          <w:sz w:val="24"/>
                          <w:szCs w:val="24"/>
                        </w:rPr>
                        <w:t>Reading</w:t>
                      </w:r>
                    </w:p>
                    <w:p w:rsidR="00327852" w:rsidRPr="00327852" w:rsidRDefault="00327852" w:rsidP="0032785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Finish reading the Highwayman.</w:t>
                      </w:r>
                      <w:r w:rsidRPr="00327852">
                        <w:t xml:space="preserve"> </w:t>
                      </w:r>
                      <w:hyperlink r:id="rId17" w:history="1">
                        <w:r w:rsidRPr="00327852">
                          <w:rPr>
                            <w:color w:val="0000FF"/>
                            <w:u w:val="single"/>
                          </w:rPr>
                          <w:t>https://www.poetryfoundation.org/poems/43187/the-highwayman</w:t>
                        </w:r>
                      </w:hyperlink>
                    </w:p>
                    <w:p w:rsidR="00AF4725" w:rsidRPr="00AF4725" w:rsidRDefault="00327852" w:rsidP="00AF472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Illustrate each stanza with annotations.</w:t>
                      </w:r>
                    </w:p>
                    <w:p w:rsidR="00AF4725" w:rsidRPr="00AF4725" w:rsidRDefault="00AF4725" w:rsidP="00AF472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F4725">
                        <w:rPr>
                          <w:rFonts w:cstheme="minorHAnsi"/>
                          <w:sz w:val="24"/>
                          <w:szCs w:val="24"/>
                        </w:rPr>
                        <w:t>Pick a book character from any book you h</w:t>
                      </w:r>
                      <w:r w:rsidR="00327852">
                        <w:rPr>
                          <w:rFonts w:cstheme="minorHAnsi"/>
                          <w:sz w:val="24"/>
                          <w:szCs w:val="24"/>
                        </w:rPr>
                        <w:t>ave read and write a fact file on them.</w:t>
                      </w:r>
                    </w:p>
                    <w:p w:rsidR="00AF4725" w:rsidRPr="00327852" w:rsidRDefault="00AF4725" w:rsidP="0032785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F4725">
                        <w:rPr>
                          <w:rFonts w:cstheme="minorHAnsi"/>
                          <w:sz w:val="24"/>
                          <w:szCs w:val="24"/>
                        </w:rPr>
                        <w:t>Keep a l</w:t>
                      </w:r>
                      <w:r w:rsidR="00327852">
                        <w:rPr>
                          <w:rFonts w:cstheme="minorHAnsi"/>
                          <w:sz w:val="24"/>
                          <w:szCs w:val="24"/>
                        </w:rPr>
                        <w:t xml:space="preserve">ist of books you have read - titles, </w:t>
                      </w:r>
                      <w:r w:rsidR="00327852" w:rsidRPr="00327852">
                        <w:rPr>
                          <w:rFonts w:cstheme="minorHAnsi"/>
                          <w:sz w:val="24"/>
                          <w:szCs w:val="24"/>
                        </w:rPr>
                        <w:t>authors</w:t>
                      </w:r>
                      <w:r w:rsidR="00327852">
                        <w:rPr>
                          <w:rFonts w:cstheme="minorHAnsi"/>
                          <w:sz w:val="24"/>
                          <w:szCs w:val="24"/>
                        </w:rPr>
                        <w:t xml:space="preserve"> and words for our vocab challenge.</w:t>
                      </w:r>
                    </w:p>
                    <w:p w:rsidR="00AF4725" w:rsidRDefault="00AF4725" w:rsidP="00AF4725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F4725">
                        <w:rPr>
                          <w:rFonts w:cstheme="minorHAnsi"/>
                          <w:sz w:val="24"/>
                          <w:szCs w:val="24"/>
                        </w:rPr>
                        <w:t>Writing</w:t>
                      </w:r>
                    </w:p>
                    <w:p w:rsidR="00327852" w:rsidRDefault="00327852" w:rsidP="0032785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Can you re-write the story from Tim’s perspective. How does he feel about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Bess? What does he see? What actions does he take? How does he feel about Bess and HWM dying?</w:t>
                      </w:r>
                    </w:p>
                    <w:p w:rsidR="00327852" w:rsidRPr="00327852" w:rsidRDefault="00327852" w:rsidP="0032785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Can you re-write the story from an opposite perspective. Imagine the landlord really liked HWM and was devastated when he died.</w:t>
                      </w:r>
                    </w:p>
                    <w:p w:rsidR="00AF4725" w:rsidRDefault="00AF4725" w:rsidP="00AF4725">
                      <w:pPr>
                        <w:spacing w:after="0" w:line="240" w:lineRule="auto"/>
                      </w:pPr>
                      <w:r w:rsidRPr="00AF4725">
                        <w:rPr>
                          <w:rFonts w:cstheme="minorHAnsi"/>
                          <w:sz w:val="24"/>
                          <w:szCs w:val="24"/>
                        </w:rPr>
                        <w:t>Grammar</w:t>
                      </w:r>
                      <w:r w:rsidRPr="00AF4725">
                        <w:t xml:space="preserve"> </w:t>
                      </w:r>
                    </w:p>
                    <w:p w:rsidR="00AF4725" w:rsidRPr="00AF4725" w:rsidRDefault="00AF4725" w:rsidP="0032785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t xml:space="preserve">This website has a lots of quizzes and topics broken down into the different areas of grammar. </w:t>
                      </w:r>
                      <w:hyperlink r:id="rId18" w:history="1">
                        <w:r w:rsidR="00EB6C78" w:rsidRPr="00EE5D07">
                          <w:rPr>
                            <w:rStyle w:val="Hyperlink"/>
                          </w:rPr>
                          <w:t>https://uk.ixl.com/ela/year-5</w:t>
                        </w:r>
                      </w:hyperlink>
                      <w:r w:rsidR="00EB6C78">
                        <w:t xml:space="preserve"> </w:t>
                      </w:r>
                    </w:p>
                    <w:p w:rsidR="00AF4725" w:rsidRDefault="00AF4725" w:rsidP="00E7595C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AF4725" w:rsidRDefault="00AF4725" w:rsidP="00E7595C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AF4725" w:rsidRDefault="00AF4725" w:rsidP="00E7595C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AF4725" w:rsidRDefault="00AF4725"/>
                  </w:txbxContent>
                </v:textbox>
                <w10:wrap anchorx="margin"/>
              </v:shape>
            </w:pict>
          </mc:Fallback>
        </mc:AlternateContent>
      </w:r>
    </w:p>
    <w:p w:rsidR="00E7595C" w:rsidRPr="00E7595C" w:rsidRDefault="00E7595C" w:rsidP="00E7595C"/>
    <w:p w:rsidR="00E7595C" w:rsidRPr="00E7595C" w:rsidRDefault="00E7595C" w:rsidP="00E7595C"/>
    <w:p w:rsidR="00E7595C" w:rsidRPr="00E7595C" w:rsidRDefault="00E7595C" w:rsidP="00E7595C"/>
    <w:p w:rsidR="00E7595C" w:rsidRPr="00E7595C" w:rsidRDefault="00B9545D" w:rsidP="00E7595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1EF7FB" wp14:editId="251C0AFD">
                <wp:simplePos x="0" y="0"/>
                <wp:positionH relativeFrom="margin">
                  <wp:posOffset>3267075</wp:posOffset>
                </wp:positionH>
                <wp:positionV relativeFrom="paragraph">
                  <wp:posOffset>124459</wp:posOffset>
                </wp:positionV>
                <wp:extent cx="3219450" cy="18573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4756" w:rsidRDefault="003F4756" w:rsidP="003F475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Additional Websites</w:t>
                            </w:r>
                          </w:p>
                          <w:p w:rsidR="00035C5A" w:rsidRPr="00035C5A" w:rsidRDefault="003F4756" w:rsidP="00035C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Style w:val="Hyperlink"/>
                                <w:rFonts w:cstheme="minorHAnsi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Purple Mash: </w:t>
                            </w:r>
                            <w:hyperlink r:id="rId19" w:history="1">
                              <w:r w:rsidR="00035C5A" w:rsidRPr="001E7BB5">
                                <w:rPr>
                                  <w:rStyle w:val="Hyperlink"/>
                                </w:rPr>
                                <w:t>www.purplemash.com/sch/virginia</w:t>
                              </w:r>
                            </w:hyperlink>
                          </w:p>
                          <w:p w:rsidR="00035C5A" w:rsidRPr="00035C5A" w:rsidRDefault="00035C5A" w:rsidP="00035C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Style w:val="Hyperlink"/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Study Ladder: </w:t>
                            </w:r>
                            <w:r w:rsidRPr="00035C5A">
                              <w:rPr>
                                <w:rStyle w:val="Hyperlink"/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www.studyladder.com</w:t>
                            </w:r>
                          </w:p>
                          <w:p w:rsidR="00B9545D" w:rsidRPr="00035C5A" w:rsidRDefault="00B9545D" w:rsidP="00035C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9545D">
                              <w:rPr>
                                <w:rStyle w:val="Hyperlink"/>
                                <w:color w:val="000000" w:themeColor="text1"/>
                                <w:u w:val="none"/>
                              </w:rPr>
                              <w:t>E</w:t>
                            </w:r>
                            <w:r w:rsidR="00035C5A">
                              <w:rPr>
                                <w:rStyle w:val="Hyperlink"/>
                                <w:color w:val="000000" w:themeColor="text1"/>
                                <w:u w:val="none"/>
                              </w:rPr>
                              <w:t xml:space="preserve">spresso: </w:t>
                            </w:r>
                            <w:r w:rsidRPr="00035C5A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online.espresso.co.uk​</w:t>
                            </w:r>
                          </w:p>
                          <w:p w:rsidR="00B9545D" w:rsidRPr="003F4756" w:rsidRDefault="00B9545D" w:rsidP="00B954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  <w:t>Please check the school website and blog for updates</w:t>
                            </w:r>
                          </w:p>
                          <w:p w:rsidR="003F4756" w:rsidRPr="002C3918" w:rsidRDefault="003F4756" w:rsidP="003F4756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EF7F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257.25pt;margin-top:9.8pt;width:253.5pt;height:146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" fillcolor="white [3201]" strokeweight=".5pt">
                <v:textbox>
                  <w:txbxContent>
                    <w:p w:rsidR="003F4756" w:rsidRDefault="003F4756" w:rsidP="003F4756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Additional Websites</w:t>
                      </w:r>
                    </w:p>
                    <w:p w:rsidR="00035C5A" w:rsidRPr="00035C5A" w:rsidRDefault="003F4756" w:rsidP="00035C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Style w:val="Hyperlink"/>
                          <w:rFonts w:cstheme="minorHAnsi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Purple Mash: </w:t>
                      </w:r>
                      <w:hyperlink r:id="rId20" w:history="1">
                        <w:r w:rsidR="00035C5A" w:rsidRPr="001E7BB5">
                          <w:rPr>
                            <w:rStyle w:val="Hyperlink"/>
                          </w:rPr>
                          <w:t>www.purplemash.com/sch/virginia</w:t>
                        </w:r>
                      </w:hyperlink>
                    </w:p>
                    <w:p w:rsidR="00035C5A" w:rsidRPr="00035C5A" w:rsidRDefault="00035C5A" w:rsidP="00035C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Style w:val="Hyperlink"/>
                          <w:rFonts w:cstheme="minorHAnsi"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rFonts w:cstheme="minorHAnsi"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Study Ladder: </w:t>
                      </w:r>
                      <w:r w:rsidRPr="00035C5A">
                        <w:rPr>
                          <w:rStyle w:val="Hyperlink"/>
                          <w:rFonts w:cstheme="minorHAnsi"/>
                          <w:color w:val="000000" w:themeColor="text1"/>
                          <w:sz w:val="24"/>
                          <w:szCs w:val="24"/>
                          <w:u w:val="none"/>
                        </w:rPr>
                        <w:t>www.studyladder.com</w:t>
                      </w:r>
                    </w:p>
                    <w:p w:rsidR="00B9545D" w:rsidRPr="00035C5A" w:rsidRDefault="00B9545D" w:rsidP="00035C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B9545D">
                        <w:rPr>
                          <w:rStyle w:val="Hyperlink"/>
                          <w:color w:val="000000" w:themeColor="text1"/>
                          <w:u w:val="none"/>
                        </w:rPr>
                        <w:t>E</w:t>
                      </w:r>
                      <w:r w:rsidR="00035C5A">
                        <w:rPr>
                          <w:rStyle w:val="Hyperlink"/>
                          <w:color w:val="000000" w:themeColor="text1"/>
                          <w:u w:val="none"/>
                        </w:rPr>
                        <w:t xml:space="preserve">spresso: </w:t>
                      </w:r>
                      <w:r w:rsidRPr="00035C5A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>online.espresso.co.uk​</w:t>
                      </w:r>
                    </w:p>
                    <w:p w:rsidR="00B9545D" w:rsidRPr="003F4756" w:rsidRDefault="00B9545D" w:rsidP="00B954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  <w:t>Please check the school website and blog for updates</w:t>
                      </w:r>
                    </w:p>
                    <w:p w:rsidR="003F4756" w:rsidRPr="002C3918" w:rsidRDefault="003F4756" w:rsidP="003F4756">
                      <w:pPr>
                        <w:pStyle w:val="ListParagraph"/>
                        <w:spacing w:after="0"/>
                        <w:ind w:left="36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595C" w:rsidRPr="00E7595C" w:rsidRDefault="00E7595C" w:rsidP="00E7595C"/>
    <w:p w:rsidR="00E7595C" w:rsidRPr="00E7595C" w:rsidRDefault="00E7595C" w:rsidP="00E7595C"/>
    <w:p w:rsidR="00E7595C" w:rsidRPr="00E7595C" w:rsidRDefault="00E7595C" w:rsidP="00E7595C"/>
    <w:p w:rsidR="00E7595C" w:rsidRPr="00E7595C" w:rsidRDefault="00E7595C" w:rsidP="00E7595C">
      <w:bookmarkStart w:id="0" w:name="_GoBack"/>
      <w:bookmarkEnd w:id="0"/>
    </w:p>
    <w:p w:rsidR="00E7595C" w:rsidRPr="00E7595C" w:rsidRDefault="00E7595C" w:rsidP="00E7595C"/>
    <w:p w:rsidR="00E7595C" w:rsidRPr="00E7595C" w:rsidRDefault="00E7595C" w:rsidP="00E7595C"/>
    <w:p w:rsidR="00E7595C" w:rsidRPr="00E7595C" w:rsidRDefault="00B9545D" w:rsidP="00E7595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C5ADDE" wp14:editId="2EABD1BA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3219450" cy="38862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388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595C" w:rsidRDefault="0005248A" w:rsidP="00E7595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Science</w:t>
                            </w:r>
                          </w:p>
                          <w:p w:rsidR="0005248A" w:rsidRPr="0005248A" w:rsidRDefault="0005248A" w:rsidP="0005248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What different types of fingerprints are there? Illustrate them.</w:t>
                            </w:r>
                          </w:p>
                          <w:p w:rsidR="0005248A" w:rsidRPr="0005248A" w:rsidRDefault="0005248A" w:rsidP="0005248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Watch this video and record your fingerprints. </w:t>
                            </w:r>
                            <w:hyperlink r:id="rId21" w:history="1">
                              <w:r w:rsidRPr="0005248A">
                                <w:rPr>
                                  <w:color w:val="0000FF"/>
                                  <w:u w:val="single"/>
                                </w:rPr>
                                <w:t>https://www.futurelearn.com/courses/introduction-to-forensic-science/0/steps/10547</w:t>
                              </w:r>
                            </w:hyperlink>
                          </w:p>
                          <w:p w:rsidR="0005248A" w:rsidRDefault="0005248A" w:rsidP="0005248A">
                            <w:pPr>
                              <w:pStyle w:val="ListParagraph"/>
                              <w:spacing w:after="0"/>
                              <w:ind w:left="36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History</w:t>
                            </w:r>
                          </w:p>
                          <w:p w:rsidR="00EB6C78" w:rsidRPr="00EB6C78" w:rsidRDefault="00EB6C78" w:rsidP="00EB6C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Research </w:t>
                            </w:r>
                            <w:r w:rsidR="00C40E4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the history of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DNA. Who discovered it? What does it show us? What is it made from? Any other important facts.</w:t>
                            </w:r>
                          </w:p>
                          <w:p w:rsidR="00EB6C78" w:rsidRPr="00EB6C78" w:rsidRDefault="00EB6C78" w:rsidP="00EB6C78">
                            <w:pPr>
                              <w:pStyle w:val="ListParagraph"/>
                              <w:spacing w:after="0"/>
                              <w:ind w:left="36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EB6C7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Geography</w:t>
                            </w:r>
                          </w:p>
                          <w:p w:rsidR="0005248A" w:rsidRDefault="00EB6C78" w:rsidP="00EB6C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For each continen</w:t>
                            </w:r>
                            <w:r w:rsidR="00C40E4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t, make a list of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0E4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their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human and natura</w:t>
                            </w:r>
                            <w:r w:rsidR="00C40E4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 physical features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 Include: countries, cities, mountains, rivers. What else can you find?</w:t>
                            </w:r>
                          </w:p>
                          <w:p w:rsidR="00EB6C78" w:rsidRDefault="00035C5A" w:rsidP="00EB6C78">
                            <w:pPr>
                              <w:pStyle w:val="ListParagraph"/>
                              <w:spacing w:after="0"/>
                              <w:ind w:left="360"/>
                            </w:pPr>
                            <w:hyperlink r:id="rId22" w:history="1">
                              <w:r w:rsidR="00EB6C78" w:rsidRPr="00EB6C78">
                                <w:rPr>
                                  <w:color w:val="0000FF"/>
                                  <w:u w:val="single"/>
                                </w:rPr>
                                <w:t>https://www.google.co.uk/intl/en_uk/earth/</w:t>
                              </w:r>
                            </w:hyperlink>
                          </w:p>
                          <w:p w:rsidR="00EB6C78" w:rsidRPr="00132FB4" w:rsidRDefault="00035C5A" w:rsidP="00EB6C78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hyperlink r:id="rId23" w:history="1">
                              <w:r w:rsidR="00EB6C78" w:rsidRPr="00EB6C78">
                                <w:rPr>
                                  <w:color w:val="0000FF"/>
                                  <w:u w:val="single"/>
                                </w:rPr>
                                <w:t>https://mapmaker.nationalgeographic.org/</w:t>
                              </w:r>
                            </w:hyperlink>
                          </w:p>
                          <w:p w:rsidR="00EB6C78" w:rsidRPr="00B9545D" w:rsidRDefault="00035C5A" w:rsidP="00B9545D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hyperlink r:id="rId24" w:history="1">
                              <w:r w:rsidR="00EB6C78">
                                <w:rPr>
                                  <w:rStyle w:val="Hyperlink"/>
                                </w:rPr>
                                <w:t>https://www.bbc.co.uk/bitesize/subjects/zbkw2hv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5ADDE" id="Text Box 5" o:spid="_x0000_s1030" type="#_x0000_t202" style="position:absolute;margin-left:0;margin-top:.85pt;width:253.5pt;height:306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" fillcolor="white [3201]" strokeweight=".5pt">
                <v:textbox>
                  <w:txbxContent>
                    <w:p w:rsidR="00E7595C" w:rsidRDefault="0005248A" w:rsidP="00E7595C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Science</w:t>
                      </w:r>
                    </w:p>
                    <w:p w:rsidR="0005248A" w:rsidRPr="0005248A" w:rsidRDefault="0005248A" w:rsidP="0005248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What different types of fingerprints are there? Illustrate them.</w:t>
                      </w:r>
                    </w:p>
                    <w:p w:rsidR="0005248A" w:rsidRPr="0005248A" w:rsidRDefault="0005248A" w:rsidP="0005248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t xml:space="preserve">Watch this video and record your fingerprints. </w:t>
                      </w:r>
                      <w:hyperlink r:id="rId25" w:history="1">
                        <w:r w:rsidRPr="0005248A">
                          <w:rPr>
                            <w:color w:val="0000FF"/>
                            <w:u w:val="single"/>
                          </w:rPr>
                          <w:t>https://www.futurelearn.com/courses/introduction-to-forensic-science/0/steps/10547</w:t>
                        </w:r>
                      </w:hyperlink>
                    </w:p>
                    <w:p w:rsidR="0005248A" w:rsidRDefault="0005248A" w:rsidP="0005248A">
                      <w:pPr>
                        <w:pStyle w:val="ListParagraph"/>
                        <w:spacing w:after="0"/>
                        <w:ind w:left="360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History</w:t>
                      </w:r>
                    </w:p>
                    <w:p w:rsidR="00EB6C78" w:rsidRPr="00EB6C78" w:rsidRDefault="00EB6C78" w:rsidP="00EB6C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Research </w:t>
                      </w:r>
                      <w:r w:rsidR="00C40E4C">
                        <w:rPr>
                          <w:rFonts w:cstheme="minorHAnsi"/>
                          <w:sz w:val="24"/>
                          <w:szCs w:val="24"/>
                        </w:rPr>
                        <w:t xml:space="preserve">the history of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DNA. Who discovered it? What does it show us? What is it made from? Any other important facts.</w:t>
                      </w:r>
                    </w:p>
                    <w:p w:rsidR="00EB6C78" w:rsidRPr="00EB6C78" w:rsidRDefault="00EB6C78" w:rsidP="00EB6C78">
                      <w:pPr>
                        <w:pStyle w:val="ListParagraph"/>
                        <w:spacing w:after="0"/>
                        <w:ind w:left="360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EB6C7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Geography</w:t>
                      </w:r>
                    </w:p>
                    <w:p w:rsidR="0005248A" w:rsidRDefault="00EB6C78" w:rsidP="00EB6C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For each continen</w:t>
                      </w:r>
                      <w:r w:rsidR="00C40E4C">
                        <w:rPr>
                          <w:rFonts w:cstheme="minorHAnsi"/>
                          <w:sz w:val="24"/>
                          <w:szCs w:val="24"/>
                        </w:rPr>
                        <w:t>t, make a list of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C40E4C">
                        <w:rPr>
                          <w:rFonts w:cstheme="minorHAnsi"/>
                          <w:sz w:val="24"/>
                          <w:szCs w:val="24"/>
                        </w:rPr>
                        <w:t xml:space="preserve">their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human and natura</w:t>
                      </w:r>
                      <w:r w:rsidR="00C40E4C">
                        <w:rPr>
                          <w:rFonts w:cstheme="minorHAnsi"/>
                          <w:sz w:val="24"/>
                          <w:szCs w:val="24"/>
                        </w:rPr>
                        <w:t>l physical features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. Include: countries, cities, mountains, rivers. What else can you find?</w:t>
                      </w:r>
                    </w:p>
                    <w:p w:rsidR="00EB6C78" w:rsidRDefault="00C86EE2" w:rsidP="00EB6C78">
                      <w:pPr>
                        <w:pStyle w:val="ListParagraph"/>
                        <w:spacing w:after="0"/>
                        <w:ind w:left="360"/>
                      </w:pPr>
                      <w:hyperlink r:id="rId26" w:history="1">
                        <w:r w:rsidR="00EB6C78" w:rsidRPr="00EB6C78">
                          <w:rPr>
                            <w:color w:val="0000FF"/>
                            <w:u w:val="single"/>
                          </w:rPr>
                          <w:t>https://www.google.co.uk/intl/en_uk/earth/</w:t>
                        </w:r>
                      </w:hyperlink>
                    </w:p>
                    <w:p w:rsidR="00EB6C78" w:rsidRPr="00132FB4" w:rsidRDefault="00C86EE2" w:rsidP="00EB6C78">
                      <w:pPr>
                        <w:pStyle w:val="ListParagraph"/>
                        <w:spacing w:after="0"/>
                        <w:ind w:left="360"/>
                        <w:rPr>
                          <w:rFonts w:cstheme="minorHAnsi"/>
                          <w:sz w:val="24"/>
                          <w:szCs w:val="24"/>
                        </w:rPr>
                      </w:pPr>
                      <w:hyperlink r:id="rId27" w:history="1">
                        <w:r w:rsidR="00EB6C78" w:rsidRPr="00EB6C78">
                          <w:rPr>
                            <w:color w:val="0000FF"/>
                            <w:u w:val="single"/>
                          </w:rPr>
                          <w:t>https://mapmaker.nationalgeographic.org/</w:t>
                        </w:r>
                      </w:hyperlink>
                    </w:p>
                    <w:p w:rsidR="00EB6C78" w:rsidRPr="00B9545D" w:rsidRDefault="00C86EE2" w:rsidP="00B9545D">
                      <w:pPr>
                        <w:pStyle w:val="ListParagraph"/>
                        <w:spacing w:after="0"/>
                        <w:ind w:left="360"/>
                        <w:rPr>
                          <w:rFonts w:cstheme="minorHAnsi"/>
                          <w:sz w:val="24"/>
                          <w:szCs w:val="24"/>
                        </w:rPr>
                      </w:pPr>
                      <w:hyperlink r:id="rId28" w:history="1">
                        <w:r w:rsidR="00EB6C78">
                          <w:rPr>
                            <w:rStyle w:val="Hyperlink"/>
                          </w:rPr>
                          <w:t>https://www.bbc.co.uk/bitesize/subjects/zbkw2hv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595C" w:rsidRPr="00E7595C" w:rsidRDefault="00E7595C" w:rsidP="00E7595C"/>
    <w:p w:rsidR="00E7595C" w:rsidRPr="00E7595C" w:rsidRDefault="00E7595C" w:rsidP="00E7595C"/>
    <w:p w:rsidR="00E7595C" w:rsidRPr="00E7595C" w:rsidRDefault="00AF4725" w:rsidP="00E7595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E99D01" wp14:editId="63393183">
                <wp:simplePos x="0" y="0"/>
                <wp:positionH relativeFrom="margin">
                  <wp:posOffset>-228600</wp:posOffset>
                </wp:positionH>
                <wp:positionV relativeFrom="paragraph">
                  <wp:posOffset>335279</wp:posOffset>
                </wp:positionV>
                <wp:extent cx="3286125" cy="27336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2733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595C" w:rsidRDefault="00E7595C" w:rsidP="00E7595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Science</w:t>
                            </w:r>
                          </w:p>
                          <w:p w:rsidR="00657313" w:rsidRPr="00327852" w:rsidRDefault="005B357F" w:rsidP="00E7595C">
                            <w:pPr>
                              <w:spacing w:after="0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327852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We</w:t>
                            </w:r>
                            <w:r w:rsidR="00327852" w:rsidRPr="00327852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 have been learning about changes in materials.</w:t>
                            </w:r>
                          </w:p>
                          <w:p w:rsidR="00327852" w:rsidRDefault="00327852" w:rsidP="003278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Identify different reversible and irreversible changes.</w:t>
                            </w:r>
                            <w:r w:rsidRPr="00327852">
                              <w:t xml:space="preserve"> </w:t>
                            </w:r>
                            <w:hyperlink r:id="rId29" w:history="1">
                              <w:r w:rsidRPr="00327852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</w:rPr>
                                <w:t>https://www.bbc.co.uk/bitesize/topics/zryycdm</w:t>
                              </w:r>
                            </w:hyperlink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27852" w:rsidRDefault="00327852" w:rsidP="00132F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What materials are soluble and which are insoluble?</w:t>
                            </w:r>
                          </w:p>
                          <w:p w:rsidR="00327852" w:rsidRDefault="00327852" w:rsidP="003278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Watch these experiments, make predictions and give some a try with the instructions - </w:t>
                            </w:r>
                            <w:hyperlink r:id="rId30" w:history="1">
                              <w:r w:rsidRPr="00EE5D07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</w:rPr>
                                <w:t>https://www.bbc.co.uk/programmes/articles/2MfJ5Gydv3gP6W3Ff67vd0b/hands-on-science</w:t>
                              </w:r>
                            </w:hyperlink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- write up your results</w:t>
                            </w:r>
                          </w:p>
                          <w:p w:rsidR="002C3918" w:rsidRPr="00327852" w:rsidRDefault="002C3918" w:rsidP="00327852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99D01" id="Text Box 4" o:spid="_x0000_s1031" type="#_x0000_t202" style="position:absolute;margin-left:-18pt;margin-top:26.4pt;width:258.75pt;height:21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" fillcolor="white [3201]" strokeweight=".5pt">
                <v:textbox>
                  <w:txbxContent>
                    <w:p w:rsidR="00E7595C" w:rsidRDefault="00E7595C" w:rsidP="00E7595C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Science</w:t>
                      </w:r>
                    </w:p>
                    <w:p w:rsidR="00657313" w:rsidRPr="00327852" w:rsidRDefault="005B357F" w:rsidP="00E7595C">
                      <w:pPr>
                        <w:spacing w:after="0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327852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We</w:t>
                      </w:r>
                      <w:r w:rsidR="00327852" w:rsidRPr="00327852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 have been learning about changes in materials.</w:t>
                      </w:r>
                    </w:p>
                    <w:p w:rsidR="00327852" w:rsidRDefault="00327852" w:rsidP="003278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Identify different reversible and irreversible changes.</w:t>
                      </w:r>
                      <w:r w:rsidRPr="00327852">
                        <w:t xml:space="preserve"> </w:t>
                      </w:r>
                      <w:hyperlink r:id="rId31" w:history="1">
                        <w:r w:rsidRPr="00327852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</w:rPr>
                          <w:t>https://www.bbc.co.uk/bitesize/topics/zryycdm</w:t>
                        </w:r>
                      </w:hyperlink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27852" w:rsidRDefault="00327852" w:rsidP="00132F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What materials are soluble and which are insoluble?</w:t>
                      </w:r>
                    </w:p>
                    <w:p w:rsidR="00327852" w:rsidRDefault="00327852" w:rsidP="003278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Watch these experiments, make predictions and give some a try with the instructions - </w:t>
                      </w:r>
                      <w:hyperlink r:id="rId32" w:history="1">
                        <w:r w:rsidRPr="00EE5D07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</w:rPr>
                          <w:t>https://www.bbc.co.uk/programmes/articles/2MfJ5Gydv3gP6W3Ff67vd0b/hands-on-science</w:t>
                        </w:r>
                      </w:hyperlink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- write up your results</w:t>
                      </w:r>
                    </w:p>
                    <w:p w:rsidR="002C3918" w:rsidRPr="00327852" w:rsidRDefault="002C3918" w:rsidP="00327852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595C" w:rsidRPr="00E7595C" w:rsidRDefault="00E7595C" w:rsidP="00E7595C"/>
    <w:p w:rsidR="00E7595C" w:rsidRDefault="00E7595C" w:rsidP="00E7595C"/>
    <w:p w:rsidR="004E5505" w:rsidRPr="00E7595C" w:rsidRDefault="005C7C50" w:rsidP="00E7595C">
      <w:pPr>
        <w:tabs>
          <w:tab w:val="left" w:pos="961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79C969" wp14:editId="0330AD32">
                <wp:simplePos x="0" y="0"/>
                <wp:positionH relativeFrom="margin">
                  <wp:posOffset>6743700</wp:posOffset>
                </wp:positionH>
                <wp:positionV relativeFrom="paragraph">
                  <wp:posOffset>211455</wp:posOffset>
                </wp:positionV>
                <wp:extent cx="3314700" cy="19907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595C" w:rsidRDefault="00EB6C78" w:rsidP="00E7595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Art</w:t>
                            </w:r>
                          </w:p>
                          <w:p w:rsidR="002C3918" w:rsidRDefault="00EB6C78" w:rsidP="002C391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What is a police sketch artist? What is a facial composite?</w:t>
                            </w:r>
                            <w:r w:rsidR="00BD3CE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Why are they important?</w:t>
                            </w:r>
                          </w:p>
                          <w:p w:rsidR="00EB6C78" w:rsidRDefault="00EB6C78" w:rsidP="002C391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What are the key features of the drawings they make?</w:t>
                            </w:r>
                          </w:p>
                          <w:p w:rsidR="00EB6C78" w:rsidRPr="002C3918" w:rsidRDefault="00EB6C78" w:rsidP="002C391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Can you draw your own facial composite?</w:t>
                            </w:r>
                            <w:r w:rsidR="00BD3CE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Ask different family members to describe someone’s face to you and draw a face with the features they describe.</w:t>
                            </w:r>
                          </w:p>
                          <w:p w:rsidR="00E7595C" w:rsidRPr="00EB6C78" w:rsidRDefault="00E7595C" w:rsidP="00EB6C78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EB6C78" w:rsidRDefault="00EB6C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9C969" id="Text Box 6" o:spid="_x0000_s1032" type="#_x0000_t202" style="position:absolute;margin-left:531pt;margin-top:16.65pt;width:261pt;height:156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" fillcolor="white [3201]" strokeweight=".5pt">
                <v:textbox>
                  <w:txbxContent>
                    <w:p w:rsidR="00E7595C" w:rsidRDefault="00EB6C78" w:rsidP="00E7595C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Art</w:t>
                      </w:r>
                    </w:p>
                    <w:p w:rsidR="002C3918" w:rsidRDefault="00EB6C78" w:rsidP="002C391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What is a police sketch artist? What is a facial composite?</w:t>
                      </w:r>
                      <w:r w:rsidR="00BD3CEC">
                        <w:rPr>
                          <w:rFonts w:cstheme="minorHAnsi"/>
                          <w:sz w:val="24"/>
                          <w:szCs w:val="24"/>
                        </w:rPr>
                        <w:t xml:space="preserve"> Why are they important?</w:t>
                      </w:r>
                    </w:p>
                    <w:p w:rsidR="00EB6C78" w:rsidRDefault="00EB6C78" w:rsidP="002C391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What are the key features of the drawings they make?</w:t>
                      </w:r>
                    </w:p>
                    <w:p w:rsidR="00EB6C78" w:rsidRPr="002C3918" w:rsidRDefault="00EB6C78" w:rsidP="002C391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Can you draw your own facial composite?</w:t>
                      </w:r>
                      <w:r w:rsidR="00BD3CEC">
                        <w:rPr>
                          <w:rFonts w:cstheme="minorHAnsi"/>
                          <w:sz w:val="24"/>
                          <w:szCs w:val="24"/>
                        </w:rPr>
                        <w:t xml:space="preserve"> Ask different family members to describe someone’s face to you and draw a face with the features they describe.</w:t>
                      </w:r>
                    </w:p>
                    <w:p w:rsidR="00E7595C" w:rsidRPr="00EB6C78" w:rsidRDefault="00E7595C" w:rsidP="00EB6C78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EB6C78" w:rsidRDefault="00EB6C78"/>
                  </w:txbxContent>
                </v:textbox>
                <w10:wrap anchorx="margin"/>
              </v:shape>
            </w:pict>
          </mc:Fallback>
        </mc:AlternateContent>
      </w:r>
      <w:r w:rsidR="00E7595C">
        <w:tab/>
      </w:r>
    </w:p>
    <w:sectPr w:rsidR="004E5505" w:rsidRPr="00E7595C" w:rsidSect="009766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1CAB"/>
    <w:multiLevelType w:val="hybridMultilevel"/>
    <w:tmpl w:val="FD8A3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25772"/>
    <w:multiLevelType w:val="hybridMultilevel"/>
    <w:tmpl w:val="DB0E4B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C4619D"/>
    <w:multiLevelType w:val="hybridMultilevel"/>
    <w:tmpl w:val="B99C34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AF1C71"/>
    <w:multiLevelType w:val="hybridMultilevel"/>
    <w:tmpl w:val="6C1858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C57A6E"/>
    <w:multiLevelType w:val="hybridMultilevel"/>
    <w:tmpl w:val="3EA00A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F3FB3"/>
    <w:multiLevelType w:val="hybridMultilevel"/>
    <w:tmpl w:val="13C6D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402E0"/>
    <w:multiLevelType w:val="hybridMultilevel"/>
    <w:tmpl w:val="060E9B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20057"/>
    <w:multiLevelType w:val="hybridMultilevel"/>
    <w:tmpl w:val="67FCC3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A63739"/>
    <w:multiLevelType w:val="hybridMultilevel"/>
    <w:tmpl w:val="714CFD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713135"/>
    <w:multiLevelType w:val="multilevel"/>
    <w:tmpl w:val="12F0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BD7EF2"/>
    <w:multiLevelType w:val="hybridMultilevel"/>
    <w:tmpl w:val="F65EFF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2D4249"/>
    <w:multiLevelType w:val="hybridMultilevel"/>
    <w:tmpl w:val="5C86F432"/>
    <w:lvl w:ilvl="0" w:tplc="CFCE8B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6C594B"/>
    <w:multiLevelType w:val="hybridMultilevel"/>
    <w:tmpl w:val="A21C9C6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8618A1"/>
    <w:multiLevelType w:val="hybridMultilevel"/>
    <w:tmpl w:val="F766BA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7"/>
  </w:num>
  <w:num w:numId="5">
    <w:abstractNumId w:val="11"/>
  </w:num>
  <w:num w:numId="6">
    <w:abstractNumId w:val="9"/>
  </w:num>
  <w:num w:numId="7">
    <w:abstractNumId w:val="13"/>
  </w:num>
  <w:num w:numId="8">
    <w:abstractNumId w:val="12"/>
  </w:num>
  <w:num w:numId="9">
    <w:abstractNumId w:val="4"/>
  </w:num>
  <w:num w:numId="10">
    <w:abstractNumId w:val="2"/>
  </w:num>
  <w:num w:numId="11">
    <w:abstractNumId w:val="1"/>
  </w:num>
  <w:num w:numId="12">
    <w:abstractNumId w:val="3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FF"/>
    <w:rsid w:val="000068B8"/>
    <w:rsid w:val="00035C5A"/>
    <w:rsid w:val="0005248A"/>
    <w:rsid w:val="00132FB4"/>
    <w:rsid w:val="001F0166"/>
    <w:rsid w:val="002C3918"/>
    <w:rsid w:val="003160DB"/>
    <w:rsid w:val="00327852"/>
    <w:rsid w:val="003F4756"/>
    <w:rsid w:val="005B357F"/>
    <w:rsid w:val="005C7C50"/>
    <w:rsid w:val="00657313"/>
    <w:rsid w:val="006D5238"/>
    <w:rsid w:val="0082120B"/>
    <w:rsid w:val="009766FF"/>
    <w:rsid w:val="009D5B6A"/>
    <w:rsid w:val="00A02393"/>
    <w:rsid w:val="00AF4725"/>
    <w:rsid w:val="00B9545D"/>
    <w:rsid w:val="00BD3CEC"/>
    <w:rsid w:val="00C40E4C"/>
    <w:rsid w:val="00C86EE2"/>
    <w:rsid w:val="00CA1102"/>
    <w:rsid w:val="00DD1FCC"/>
    <w:rsid w:val="00E7595C"/>
    <w:rsid w:val="00EB6C78"/>
    <w:rsid w:val="00FD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D5B49"/>
  <w15:chartTrackingRefBased/>
  <w15:docId w15:val="{9ECC1553-5733-41FA-8FC0-0CC4E6E9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B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2FB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278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subjects/z826n39" TargetMode="External"/><Relationship Id="rId13" Type="http://schemas.openxmlformats.org/officeDocument/2006/relationships/hyperlink" Target="https://www.mathsisfun.com/" TargetMode="External"/><Relationship Id="rId18" Type="http://schemas.openxmlformats.org/officeDocument/2006/relationships/hyperlink" Target="https://uk.ixl.com/ela/year-5" TargetMode="External"/><Relationship Id="rId26" Type="http://schemas.openxmlformats.org/officeDocument/2006/relationships/hyperlink" Target="https://www.google.co.uk/intl/en_uk/earth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uturelearn.com/courses/introduction-to-forensic-science/0/steps/10547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k.ixl.com/math/year-5" TargetMode="External"/><Relationship Id="rId12" Type="http://schemas.openxmlformats.org/officeDocument/2006/relationships/hyperlink" Target="https://www.bbc.co.uk/bitesize/subjects/z826n39" TargetMode="External"/><Relationship Id="rId17" Type="http://schemas.openxmlformats.org/officeDocument/2006/relationships/hyperlink" Target="https://www.poetryfoundation.org/poems/43187/the-highwayman" TargetMode="External"/><Relationship Id="rId25" Type="http://schemas.openxmlformats.org/officeDocument/2006/relationships/hyperlink" Target="https://www.futurelearn.com/courses/introduction-to-forensic-science/0/steps/10547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k.ixl.com/ela/year-5" TargetMode="External"/><Relationship Id="rId20" Type="http://schemas.openxmlformats.org/officeDocument/2006/relationships/hyperlink" Target="http://www.purplemash.com/sch/virginia" TargetMode="External"/><Relationship Id="rId29" Type="http://schemas.openxmlformats.org/officeDocument/2006/relationships/hyperlink" Target="https://www.bbc.co.uk/bitesize/topics/zryycd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hyperlink" Target="https://uk.ixl.com/math/year-5" TargetMode="External"/><Relationship Id="rId24" Type="http://schemas.openxmlformats.org/officeDocument/2006/relationships/hyperlink" Target="https://www.bbc.co.uk/bitesize/subjects/zbkw2hv" TargetMode="External"/><Relationship Id="rId32" Type="http://schemas.openxmlformats.org/officeDocument/2006/relationships/hyperlink" Target="https://www.bbc.co.uk/programmes/articles/2MfJ5Gydv3gP6W3Ff67vd0b/hands-on-scienc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poetryfoundation.org/poems/43187/the-highwayman" TargetMode="External"/><Relationship Id="rId23" Type="http://schemas.openxmlformats.org/officeDocument/2006/relationships/hyperlink" Target="https://mapmaker.nationalgeographic.org/" TargetMode="External"/><Relationship Id="rId28" Type="http://schemas.openxmlformats.org/officeDocument/2006/relationships/hyperlink" Target="https://www.bbc.co.uk/bitesize/subjects/zbkw2hv" TargetMode="External"/><Relationship Id="rId10" Type="http://schemas.openxmlformats.org/officeDocument/2006/relationships/hyperlink" Target="https://www.mathsisfun.com/timestable.html" TargetMode="External"/><Relationship Id="rId19" Type="http://schemas.openxmlformats.org/officeDocument/2006/relationships/hyperlink" Target="http://www.purplemash.com/sch/virginia" TargetMode="External"/><Relationship Id="rId31" Type="http://schemas.openxmlformats.org/officeDocument/2006/relationships/hyperlink" Target="https://www.bbc.co.uk/bitesize/topics/zryyc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thsisfun.com/" TargetMode="External"/><Relationship Id="rId14" Type="http://schemas.openxmlformats.org/officeDocument/2006/relationships/hyperlink" Target="https://www.mathsisfun.com/timestable.html" TargetMode="External"/><Relationship Id="rId22" Type="http://schemas.openxmlformats.org/officeDocument/2006/relationships/hyperlink" Target="https://www.google.co.uk/intl/en_uk/earth/" TargetMode="External"/><Relationship Id="rId27" Type="http://schemas.openxmlformats.org/officeDocument/2006/relationships/hyperlink" Target="https://mapmaker.nationalgeographic.org/" TargetMode="External"/><Relationship Id="rId30" Type="http://schemas.openxmlformats.org/officeDocument/2006/relationships/hyperlink" Target="https://www.bbc.co.uk/programmes/articles/2MfJ5Gydv3gP6W3Ff67vd0b/hands-on-sci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OFPA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Mead</dc:creator>
  <cp:keywords/>
  <dc:description/>
  <cp:lastModifiedBy>theo Kokkinos</cp:lastModifiedBy>
  <cp:revision>8</cp:revision>
  <dcterms:created xsi:type="dcterms:W3CDTF">2020-03-13T09:57:00Z</dcterms:created>
  <dcterms:modified xsi:type="dcterms:W3CDTF">2020-03-19T12:12:00Z</dcterms:modified>
</cp:coreProperties>
</file>